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15222">
      <w:pPr>
        <w:spacing w:line="6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江汉大学202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 xml:space="preserve">年春季运动会乒乓球项目竞赛（甲组）报名表 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36"/>
        <w:gridCol w:w="944"/>
        <w:gridCol w:w="1127"/>
        <w:gridCol w:w="2214"/>
        <w:gridCol w:w="2579"/>
      </w:tblGrid>
      <w:tr w14:paraId="237A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CCFCF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所属学院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9739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91C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1A24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领队姓名电话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D4918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E66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A04FF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教练员姓名电话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F5B6A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E83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5EB2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B426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运动员姓名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8B47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E930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1955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联系方式</w:t>
            </w:r>
          </w:p>
        </w:tc>
      </w:tr>
      <w:tr w14:paraId="7DB0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6F188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963F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4F8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BD6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4C76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EEB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FAA90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7D94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F66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3E32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9207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E09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323B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B91F5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763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B59F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66F76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71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CE57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76AF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14E6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951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0A3B2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27B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161F7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3773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78D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C19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0B31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79E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79D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AE0C2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743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82D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1DB9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827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A0649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9CA1D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3569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3E3C7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A27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B5D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25FA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DC7A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C461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8EDB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412B2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3A6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006E1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备注：</w:t>
            </w:r>
          </w:p>
        </w:tc>
      </w:tr>
      <w:tr w14:paraId="0478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CE7E5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学院盖章：</w:t>
            </w:r>
          </w:p>
        </w:tc>
        <w:tc>
          <w:tcPr>
            <w:tcW w:w="4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05882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负责人签字：</w:t>
            </w:r>
          </w:p>
        </w:tc>
      </w:tr>
    </w:tbl>
    <w:p w14:paraId="6A4FB830">
      <w:pPr>
        <w:autoSpaceDE w:val="0"/>
        <w:spacing w:line="580" w:lineRule="exact"/>
        <w:rPr>
          <w:rFonts w:ascii="Times New Roman" w:hAnsi="Times New Roman" w:eastAsia="仿宋_GB2312" w:cs="Arial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 w14:paraId="4019092A">
      <w:pPr>
        <w:autoSpaceDE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22ED9627">
      <w:pPr>
        <w:spacing w:line="580" w:lineRule="exact"/>
        <w:rPr>
          <w:rFonts w:ascii="Times New Roman" w:hAnsi="Times New Roman" w:eastAsia="仿宋_GB2312"/>
          <w:sz w:val="32"/>
        </w:rPr>
      </w:pPr>
    </w:p>
    <w:p w14:paraId="38200EF9">
      <w:pPr>
        <w:spacing w:line="6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江汉大学202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 xml:space="preserve">年春季运动会乒乓球项目竞赛（乙组非专业组）报名表 </w:t>
      </w:r>
    </w:p>
    <w:p w14:paraId="72A85C1B">
      <w:pPr>
        <w:spacing w:line="600" w:lineRule="auto"/>
        <w:jc w:val="center"/>
        <w:rPr>
          <w:rFonts w:ascii="黑体" w:hAnsi="黑体" w:eastAsia="黑体"/>
          <w:sz w:val="30"/>
          <w:szCs w:val="30"/>
        </w:rPr>
      </w:pP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36"/>
        <w:gridCol w:w="944"/>
        <w:gridCol w:w="1127"/>
        <w:gridCol w:w="2214"/>
        <w:gridCol w:w="2579"/>
      </w:tblGrid>
      <w:tr w14:paraId="5D46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C5F4B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所属学院、班级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FC12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086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1C88F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领队姓名电话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F7B5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D05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4F810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教练员姓名电话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5BB1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9CB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81FD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2BFA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运动员姓名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3298">
            <w:pPr>
              <w:widowControl/>
              <w:autoSpaceDE w:val="0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8A28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A104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联系方式</w:t>
            </w:r>
          </w:p>
        </w:tc>
      </w:tr>
      <w:tr w14:paraId="0DF5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F43D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5257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19D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CD0E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9E3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922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493D0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56E6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8A8F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6316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FEA7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8D4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ACF48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0D60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49EC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801A2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733CC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32F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06D85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E9CC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2393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AFFB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8EE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47C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97E8E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E051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FA080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2CF7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56736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CC8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1766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A0CF0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2FBA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7915F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D927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669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DD2A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F2C0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0D0B4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6AE95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34D08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745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D387">
            <w:pPr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62B3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E2753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9EFD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4359">
            <w:pPr>
              <w:jc w:val="left"/>
              <w:rPr>
                <w:rFonts w:ascii="宋体" w:hAnsi="宋体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295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974E6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备注：</w:t>
            </w:r>
          </w:p>
        </w:tc>
      </w:tr>
      <w:tr w14:paraId="04FA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06442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学院盖章：</w:t>
            </w:r>
          </w:p>
        </w:tc>
        <w:tc>
          <w:tcPr>
            <w:tcW w:w="4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AC9DA">
            <w:pPr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14:ligatures w14:val="none"/>
              </w:rPr>
              <w:t>负责人签字：</w:t>
            </w:r>
          </w:p>
        </w:tc>
      </w:tr>
    </w:tbl>
    <w:p w14:paraId="650C0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A0D42"/>
    <w:rsid w:val="0BD72C64"/>
    <w:rsid w:val="161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2</Pages>
  <Words>165</Words>
  <Characters>171</Characters>
  <Lines>0</Lines>
  <Paragraphs>0</Paragraphs>
  <TotalTime>0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2024-04-02T02:08:00Z</dcterms:created>
  <dc:creator>lenovo8</dc:creator>
  <cp:lastModifiedBy>⛳️戴一博</cp:lastModifiedBy>
  <dcterms:modified xsi:type="dcterms:W3CDTF">2025-03-20T07:59:33Z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eyJoZGlkIjoiODBlMTIzYzQ5ZjMyY2E5NDcxNDZlNDZiOTAwMjk3MGUiLCJ1c2VySWQiOiIzNjUwNjMwMjYifQ==</vt:lpwstr>
  </property>
  <property fmtid="{D5CDD505-2E9C-101B-9397-08002B2CF9AE}" pid="4" name="ICV">
    <vt:lpwstr>D79C9B7B81C04CF79C79E47F26064F1B_12</vt:lpwstr>
  </property>
</Properties>
</file>